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F9" w:rsidRDefault="00BC0DF9">
      <w:r>
        <w:rPr>
          <w:noProof/>
        </w:rPr>
        <w:drawing>
          <wp:inline distT="0" distB="0" distL="0" distR="0">
            <wp:extent cx="5760720" cy="8147962"/>
            <wp:effectExtent l="19050" t="0" r="0" b="0"/>
            <wp:docPr id="1" name="Obraz 1" descr="Znalezione obrazy dla zapytania: litera c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itera c karty prac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8150966"/>
            <wp:effectExtent l="19050" t="0" r="0" b="0"/>
            <wp:docPr id="4" name="Obraz 4" descr="Znalezione obrazy dla zapytania: litera c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litera c karty prac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DF9" w:rsidRDefault="00BC0DF9"/>
    <w:p w:rsidR="00BC0DF9" w:rsidRDefault="00BC0DF9"/>
    <w:p w:rsidR="00BC0DF9" w:rsidRDefault="00BC0DF9"/>
    <w:p w:rsidR="00000000" w:rsidRDefault="00BC0DF9">
      <w:hyperlink r:id="rId6" w:history="1">
        <w:r>
          <w:rPr>
            <w:rStyle w:val="Hipercze"/>
          </w:rPr>
          <w:t>https://www.youtube.com/watch?v=yNLqW1kp9Pw</w:t>
        </w:r>
      </w:hyperlink>
    </w:p>
    <w:p w:rsidR="00BC0DF9" w:rsidRDefault="00BC0DF9"/>
    <w:p w:rsidR="00BC0DF9" w:rsidRDefault="00BC0DF9">
      <w:r>
        <w:rPr>
          <w:noProof/>
        </w:rPr>
        <w:drawing>
          <wp:inline distT="0" distB="0" distL="0" distR="0">
            <wp:extent cx="3136694" cy="5900468"/>
            <wp:effectExtent l="19050" t="0" r="6556" b="0"/>
            <wp:docPr id="7" name="Obraz 7" descr="Znalezione obrazy dla zapytania: tekst piosenki maszeruje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tekst piosenki maszeruje wios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208" cy="590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DF9" w:rsidRDefault="00BC0DF9"/>
    <w:p w:rsidR="00BC0DF9" w:rsidRDefault="00BC0DF9"/>
    <w:sectPr w:rsidR="00BC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BC0DF9"/>
    <w:rsid w:val="00BC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D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C0D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NLqW1kp9Pw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99</Characters>
  <Application>Microsoft Office Word</Application>
  <DocSecurity>0</DocSecurity>
  <Lines>1</Lines>
  <Paragraphs>1</Paragraphs>
  <ScaleCrop>false</ScaleCrop>
  <Company>Hewlett-Packard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dziarnowska</dc:creator>
  <cp:keywords/>
  <dc:description/>
  <cp:lastModifiedBy>magda dziarnowska</cp:lastModifiedBy>
  <cp:revision>3</cp:revision>
  <dcterms:created xsi:type="dcterms:W3CDTF">2020-03-18T14:37:00Z</dcterms:created>
  <dcterms:modified xsi:type="dcterms:W3CDTF">2020-03-18T14:52:00Z</dcterms:modified>
</cp:coreProperties>
</file>