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E4" w:rsidRDefault="000F56E4">
      <w:r w:rsidRPr="00DD3589">
        <w:rPr>
          <w:color w:val="000000"/>
          <w:sz w:val="20"/>
          <w:szCs w:val="20"/>
        </w:rPr>
        <w:t>Filmik kura, jajko, pisklę.</w:t>
      </w:r>
      <w:r w:rsidRPr="00DD3589">
        <w:t xml:space="preserve"> </w:t>
      </w:r>
      <w:hyperlink r:id="rId4" w:history="1">
        <w:r w:rsidRPr="00DD3589">
          <w:rPr>
            <w:rStyle w:val="Hipercze"/>
          </w:rPr>
          <w:t>https://www.youtube.com/watch?v=LsrRsxF0teE</w:t>
        </w:r>
      </w:hyperlink>
    </w:p>
    <w:p w:rsidR="000F56E4" w:rsidRDefault="000F56E4"/>
    <w:p w:rsidR="000F56E4" w:rsidRDefault="0036059B">
      <w:hyperlink r:id="rId5" w:history="1">
        <w:r w:rsidR="004E0160">
          <w:rPr>
            <w:rStyle w:val="Hipercze"/>
          </w:rPr>
          <w:t>https://www.youtube.com/watch?v=pkRTgXy4HeQ</w:t>
        </w:r>
      </w:hyperlink>
    </w:p>
    <w:p w:rsidR="002C2C79" w:rsidRDefault="002C2C79"/>
    <w:p w:rsidR="002C2C79" w:rsidRDefault="002C2C79"/>
    <w:p w:rsidR="004E0160" w:rsidRDefault="004E0160"/>
    <w:p w:rsidR="004E0160" w:rsidRDefault="004E0160">
      <w:r>
        <w:rPr>
          <w:noProof/>
        </w:rPr>
        <w:lastRenderedPageBreak/>
        <w:drawing>
          <wp:inline distT="0" distB="0" distL="0" distR="0">
            <wp:extent cx="5760720" cy="8087586"/>
            <wp:effectExtent l="19050" t="0" r="0" b="0"/>
            <wp:docPr id="1" name="Obraz 1" descr="C:\Users\Magda\Desktop\90694737_1339202753133943_382682095456721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90694737_1339202753133943_382682095456721305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160" w:rsidSect="0036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F56E4"/>
    <w:rsid w:val="000F56E4"/>
    <w:rsid w:val="002C2C79"/>
    <w:rsid w:val="0036059B"/>
    <w:rsid w:val="004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6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kRTgXy4HeQ" TargetMode="External"/><Relationship Id="rId4" Type="http://schemas.openxmlformats.org/officeDocument/2006/relationships/hyperlink" Target="https://www.youtube.com/watch?v=LsrRsxF0t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5</cp:revision>
  <dcterms:created xsi:type="dcterms:W3CDTF">2020-03-31T10:36:00Z</dcterms:created>
  <dcterms:modified xsi:type="dcterms:W3CDTF">2020-04-01T10:32:00Z</dcterms:modified>
</cp:coreProperties>
</file>