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7DB85" w14:textId="215218D4" w:rsidR="000068AC" w:rsidRDefault="00373FCB">
      <w:r>
        <w:t>T: Bezpieczne wakacje. Pożegnanie.</w:t>
      </w:r>
    </w:p>
    <w:p w14:paraId="29F2752B" w14:textId="2D249D55" w:rsidR="008B52F2" w:rsidRDefault="008B52F2" w:rsidP="008B52F2">
      <w:pPr>
        <w:pStyle w:val="Akapitzlist"/>
        <w:numPr>
          <w:ilvl w:val="0"/>
          <w:numId w:val="2"/>
        </w:numPr>
      </w:pPr>
      <w:r>
        <w:t>„ Bezpieczne wakacje” dziecko odpowiada tak lub nie.</w:t>
      </w:r>
    </w:p>
    <w:p w14:paraId="70B48F88" w14:textId="50717DAC" w:rsidR="008B52F2" w:rsidRDefault="008B52F2" w:rsidP="008B52F2">
      <w:pPr>
        <w:pStyle w:val="Akapitzlist"/>
      </w:pPr>
      <w:r>
        <w:t>- na plaży można palić ognisko?</w:t>
      </w:r>
    </w:p>
    <w:p w14:paraId="2CEF1BFB" w14:textId="4333FA60" w:rsidR="008B52F2" w:rsidRDefault="008B52F2" w:rsidP="008B52F2">
      <w:pPr>
        <w:pStyle w:val="Akapitzlist"/>
      </w:pPr>
      <w:r>
        <w:t>- gdy świeci słońce, należy smarować się kremem z filtrem?</w:t>
      </w:r>
    </w:p>
    <w:p w14:paraId="3C190786" w14:textId="77809BE2" w:rsidR="008B52F2" w:rsidRDefault="008B52F2" w:rsidP="008B52F2">
      <w:pPr>
        <w:pStyle w:val="Akapitzlist"/>
      </w:pPr>
      <w:r>
        <w:t>- biała flaga oznacza, że można się kąpać?</w:t>
      </w:r>
    </w:p>
    <w:p w14:paraId="1BE92477" w14:textId="672AE9F6" w:rsidR="008B52F2" w:rsidRDefault="008B52F2" w:rsidP="008B52F2">
      <w:pPr>
        <w:pStyle w:val="Akapitzlist"/>
      </w:pPr>
      <w:r>
        <w:t>- można chodzić po wydmach?</w:t>
      </w:r>
    </w:p>
    <w:p w14:paraId="745E6173" w14:textId="28904B36" w:rsidR="008B52F2" w:rsidRDefault="008B52F2" w:rsidP="008B52F2">
      <w:pPr>
        <w:pStyle w:val="Akapitzlist"/>
      </w:pPr>
      <w:r>
        <w:t>- można spacerować po górach w klapkach?</w:t>
      </w:r>
    </w:p>
    <w:p w14:paraId="42A20D77" w14:textId="5B4CE59D" w:rsidR="008B52F2" w:rsidRDefault="008B52F2" w:rsidP="008B52F2">
      <w:pPr>
        <w:pStyle w:val="Akapitzlist"/>
      </w:pPr>
      <w:r>
        <w:t>- na plaży nie można śmiecić?</w:t>
      </w:r>
    </w:p>
    <w:p w14:paraId="30118ECE" w14:textId="1B4C74FC" w:rsidR="008B52F2" w:rsidRDefault="008B52F2" w:rsidP="008B52F2">
      <w:pPr>
        <w:pStyle w:val="Akapitzlist"/>
      </w:pPr>
      <w:r>
        <w:t>- można wchodzić do wody na niestrzeżonej plaży?</w:t>
      </w:r>
    </w:p>
    <w:p w14:paraId="17D87A84" w14:textId="0996859B" w:rsidR="008B52F2" w:rsidRDefault="008B52F2" w:rsidP="008B52F2">
      <w:pPr>
        <w:pStyle w:val="Akapitzlist"/>
      </w:pPr>
      <w:r>
        <w:t>- podczas jazdy na rowerze trzeba mieć kask?</w:t>
      </w:r>
    </w:p>
    <w:p w14:paraId="6E9035A4" w14:textId="6F0E5BB9" w:rsidR="009916A8" w:rsidRDefault="009916A8" w:rsidP="008B52F2">
      <w:pPr>
        <w:pStyle w:val="Akapitzlist"/>
      </w:pPr>
    </w:p>
    <w:p w14:paraId="14E1B1EF" w14:textId="0EE70C3C" w:rsidR="009916A8" w:rsidRDefault="009916A8" w:rsidP="009916A8">
      <w:pPr>
        <w:pStyle w:val="Akapitzlist"/>
        <w:numPr>
          <w:ilvl w:val="0"/>
          <w:numId w:val="2"/>
        </w:numPr>
      </w:pPr>
      <w:r>
        <w:t xml:space="preserve">Teraz już tylko zabawa i ruch przy piosence „Niech żyją wakacje” </w:t>
      </w:r>
      <w:hyperlink r:id="rId5" w:history="1">
        <w:r>
          <w:rPr>
            <w:rStyle w:val="Hipercze"/>
          </w:rPr>
          <w:t>https://www.youtube.com/watch?v=BauTov9xmZY</w:t>
        </w:r>
      </w:hyperlink>
    </w:p>
    <w:p w14:paraId="6FAC4367" w14:textId="77777777" w:rsidR="008B52F2" w:rsidRPr="008B52F2" w:rsidRDefault="008B52F2" w:rsidP="008B52F2">
      <w:pPr>
        <w:pStyle w:val="Akapitzlist"/>
        <w:rPr>
          <w:b/>
          <w:color w:val="FF0000"/>
        </w:rPr>
      </w:pPr>
    </w:p>
    <w:p w14:paraId="66E0E029" w14:textId="094A7C7D" w:rsidR="008B52F2" w:rsidRPr="009916A8" w:rsidRDefault="008B52F2" w:rsidP="009916A8">
      <w:pPr>
        <w:pStyle w:val="Akapitzlist"/>
        <w:jc w:val="center"/>
        <w:rPr>
          <w:b/>
          <w:color w:val="FF0000"/>
          <w:sz w:val="28"/>
          <w:szCs w:val="28"/>
        </w:rPr>
      </w:pPr>
      <w:r w:rsidRPr="009916A8">
        <w:rPr>
          <w:b/>
          <w:color w:val="FF0000"/>
          <w:sz w:val="28"/>
          <w:szCs w:val="28"/>
        </w:rPr>
        <w:t>Czas zdalnego nauczania to trudny czas. Tym bardziej gratuluję wytrwałości. Bardzo dziękuję za współpracę, wspólne rozmowy, życzliwość, zaangażowanie w tym trudnym czasie.</w:t>
      </w:r>
    </w:p>
    <w:p w14:paraId="5C04664D" w14:textId="77777777" w:rsidR="008B52F2" w:rsidRPr="009916A8" w:rsidRDefault="008B52F2" w:rsidP="009916A8">
      <w:pPr>
        <w:pStyle w:val="Akapitzlist"/>
        <w:jc w:val="center"/>
        <w:rPr>
          <w:b/>
          <w:color w:val="FF0000"/>
          <w:sz w:val="28"/>
          <w:szCs w:val="28"/>
        </w:rPr>
      </w:pPr>
      <w:r w:rsidRPr="009916A8">
        <w:rPr>
          <w:b/>
          <w:color w:val="FF0000"/>
          <w:sz w:val="28"/>
          <w:szCs w:val="28"/>
        </w:rPr>
        <w:t>Życzę wam ciepłych i bezpiecznych wakacji!!!</w:t>
      </w:r>
      <w:bookmarkStart w:id="0" w:name="_GoBack"/>
      <w:bookmarkEnd w:id="0"/>
    </w:p>
    <w:p w14:paraId="35BC90FC" w14:textId="77777777" w:rsidR="008B52F2" w:rsidRDefault="008B52F2" w:rsidP="008B52F2"/>
    <w:p w14:paraId="658F4D90" w14:textId="19E12678" w:rsidR="00373FCB" w:rsidRDefault="0025363D" w:rsidP="008B52F2">
      <w:r>
        <w:lastRenderedPageBreak/>
        <w:t xml:space="preserve"> </w:t>
      </w:r>
      <w:r w:rsidR="008B52F2">
        <w:rPr>
          <w:noProof/>
        </w:rPr>
        <w:drawing>
          <wp:inline distT="0" distB="0" distL="0" distR="0" wp14:anchorId="6D8D793F" wp14:editId="41BF5390">
            <wp:extent cx="5429250" cy="5429250"/>
            <wp:effectExtent l="0" t="0" r="0" b="0"/>
            <wp:docPr id="2" name="Obraz 2" descr="Kiddoland: Kolorowanka Dzieci | Kolorowanka, Szkic sylwetki,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ddoland: Kolorowanka Dzieci | Kolorowanka, Szkic sylwetki, Dzie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6D7C5" w14:textId="77777777" w:rsidR="0025363D" w:rsidRDefault="0025363D" w:rsidP="0025363D">
      <w:pPr>
        <w:pStyle w:val="Akapitzlist"/>
      </w:pPr>
    </w:p>
    <w:p w14:paraId="6FB31FA1" w14:textId="45D1462B" w:rsidR="005F5143" w:rsidRDefault="005F5143" w:rsidP="005F5143">
      <w:pPr>
        <w:pStyle w:val="Akapitzlist"/>
      </w:pPr>
    </w:p>
    <w:p w14:paraId="087DC201" w14:textId="5B8866CB" w:rsidR="005F5143" w:rsidRDefault="005F5143" w:rsidP="005F5143">
      <w:pPr>
        <w:pStyle w:val="Akapitzlist"/>
      </w:pPr>
    </w:p>
    <w:p w14:paraId="1ADC700F" w14:textId="15C3C206" w:rsidR="005F5143" w:rsidRDefault="005F5143" w:rsidP="005F5143">
      <w:pPr>
        <w:pStyle w:val="Akapitzlist"/>
      </w:pPr>
    </w:p>
    <w:p w14:paraId="11F71A1A" w14:textId="4FB11A95" w:rsidR="005F5143" w:rsidRDefault="005F5143" w:rsidP="005F5143">
      <w:pPr>
        <w:pStyle w:val="Akapitzlist"/>
      </w:pPr>
    </w:p>
    <w:p w14:paraId="58559660" w14:textId="6676CF51" w:rsidR="005F5143" w:rsidRDefault="005F5143" w:rsidP="005F5143">
      <w:pPr>
        <w:pStyle w:val="Akapitzlist"/>
      </w:pPr>
    </w:p>
    <w:p w14:paraId="76FC4C96" w14:textId="4813017D" w:rsidR="005F5143" w:rsidRDefault="005F5143" w:rsidP="005F5143">
      <w:pPr>
        <w:pStyle w:val="Akapitzlist"/>
      </w:pPr>
    </w:p>
    <w:p w14:paraId="1C2D00F0" w14:textId="0589B994" w:rsidR="005F5143" w:rsidRDefault="005F5143" w:rsidP="005F5143">
      <w:pPr>
        <w:pStyle w:val="Akapitzlist"/>
      </w:pPr>
    </w:p>
    <w:p w14:paraId="0FA113B2" w14:textId="317D5E98" w:rsidR="005F5143" w:rsidRDefault="005F5143" w:rsidP="005F5143">
      <w:pPr>
        <w:pStyle w:val="Akapitzlist"/>
      </w:pPr>
    </w:p>
    <w:sectPr w:rsidR="005F5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29AF"/>
    <w:multiLevelType w:val="hybridMultilevel"/>
    <w:tmpl w:val="BF2ED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E2D41"/>
    <w:multiLevelType w:val="hybridMultilevel"/>
    <w:tmpl w:val="30E4F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2A8"/>
    <w:rsid w:val="000068AC"/>
    <w:rsid w:val="0025363D"/>
    <w:rsid w:val="00373FCB"/>
    <w:rsid w:val="003C32A8"/>
    <w:rsid w:val="005F5143"/>
    <w:rsid w:val="008B52F2"/>
    <w:rsid w:val="0099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AFAE"/>
  <w15:chartTrackingRefBased/>
  <w15:docId w15:val="{B5C94399-1A48-4931-8B1B-DC045C39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14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91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BauTov9xmZ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Dell-Bajka</dc:creator>
  <cp:keywords/>
  <dc:description/>
  <cp:lastModifiedBy>Dell-Bajka</cp:lastModifiedBy>
  <cp:revision>2</cp:revision>
  <dcterms:created xsi:type="dcterms:W3CDTF">2020-06-25T08:58:00Z</dcterms:created>
  <dcterms:modified xsi:type="dcterms:W3CDTF">2020-06-25T12:20:00Z</dcterms:modified>
</cp:coreProperties>
</file>