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4A" w:rsidRDefault="004D7343">
      <w:r w:rsidRPr="007A568D">
        <w:rPr>
          <w:rStyle w:val="TytuZnak"/>
        </w:rPr>
        <w:t>Witam serd</w:t>
      </w:r>
      <w:r w:rsidR="00C04701">
        <w:rPr>
          <w:rStyle w:val="TytuZnak"/>
        </w:rPr>
        <w:t>ecznie rodziców i przedszkolne Ż</w:t>
      </w:r>
      <w:r w:rsidRPr="007A568D">
        <w:rPr>
          <w:rStyle w:val="TytuZnak"/>
        </w:rPr>
        <w:t>abki</w:t>
      </w:r>
      <w:r w:rsidR="007A568D">
        <w:t xml:space="preserve">. </w:t>
      </w:r>
      <w:r w:rsidR="007A568D">
        <w:rPr>
          <w:noProof/>
          <w:lang w:eastAsia="pl-PL"/>
        </w:rPr>
        <w:drawing>
          <wp:inline distT="0" distB="0" distL="0" distR="0">
            <wp:extent cx="5753100" cy="3838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43" w:rsidRPr="007A568D" w:rsidRDefault="004D7343">
      <w:pPr>
        <w:rPr>
          <w:sz w:val="36"/>
          <w:szCs w:val="36"/>
        </w:rPr>
      </w:pPr>
      <w:r w:rsidRPr="007A568D">
        <w:rPr>
          <w:sz w:val="36"/>
          <w:szCs w:val="36"/>
        </w:rPr>
        <w:t>Temat przewodni dzisiejszego dnia to NISKI I WYSOKI – PORÓWNYWANIE BLOKÓW .</w:t>
      </w:r>
    </w:p>
    <w:p w:rsidR="004D7343" w:rsidRPr="007A568D" w:rsidRDefault="00C04701">
      <w:pPr>
        <w:rPr>
          <w:sz w:val="28"/>
          <w:szCs w:val="28"/>
        </w:rPr>
      </w:pPr>
      <w:r>
        <w:rPr>
          <w:sz w:val="28"/>
          <w:szCs w:val="28"/>
        </w:rPr>
        <w:t>Głównym celem Ż</w:t>
      </w:r>
      <w:r w:rsidR="004D7343" w:rsidRPr="007A568D">
        <w:rPr>
          <w:sz w:val="28"/>
          <w:szCs w:val="28"/>
        </w:rPr>
        <w:t>abek jest poznanie określeń opisujących wysokość budynków i przedmiotów a także porównanie wielkości budynków jak i również posługiwanie się określeniami „wysoki -niski”.</w:t>
      </w:r>
    </w:p>
    <w:p w:rsidR="004D7343" w:rsidRPr="007A568D" w:rsidRDefault="00B61DF9" w:rsidP="00B61DF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A568D">
        <w:rPr>
          <w:sz w:val="28"/>
          <w:szCs w:val="28"/>
        </w:rPr>
        <w:t>Zabawa dydaktyczna przy pomocy klocków drewnianych mająca na celu ćwiczyć koordynacje.</w:t>
      </w:r>
    </w:p>
    <w:p w:rsidR="00B61DF9" w:rsidRPr="007A568D" w:rsidRDefault="00B61DF9" w:rsidP="00B61DF9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>Dziecko umieszcza dowolną ilość klocków drewnianych o jednakowym kształcie .</w:t>
      </w:r>
    </w:p>
    <w:p w:rsidR="00B61DF9" w:rsidRPr="007A568D" w:rsidRDefault="00B61DF9" w:rsidP="00B61DF9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 xml:space="preserve">Rodzic kładzie pierwszy klocek w kręgu i zaczyna budować blok. </w:t>
      </w:r>
    </w:p>
    <w:p w:rsidR="00B61DF9" w:rsidRPr="007A568D" w:rsidRDefault="00B61DF9" w:rsidP="00B61DF9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 xml:space="preserve">Dziecko bierze kolejny klocek i dopasowuje do pozostałych klocków tak aby powstała wieża. </w:t>
      </w:r>
    </w:p>
    <w:p w:rsidR="00B61DF9" w:rsidRPr="007A568D" w:rsidRDefault="00B61DF9" w:rsidP="00B61DF9">
      <w:pPr>
        <w:pStyle w:val="Akapitzlist"/>
        <w:rPr>
          <w:sz w:val="28"/>
          <w:szCs w:val="28"/>
        </w:rPr>
      </w:pPr>
    </w:p>
    <w:p w:rsidR="00B61DF9" w:rsidRPr="007A568D" w:rsidRDefault="00B61DF9" w:rsidP="00B61DF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A568D">
        <w:rPr>
          <w:sz w:val="28"/>
          <w:szCs w:val="28"/>
        </w:rPr>
        <w:t>Zabawa dydaktyczna która ma na celu określanie liczby sylab w słowie.</w:t>
      </w:r>
    </w:p>
    <w:p w:rsidR="00B61DF9" w:rsidRPr="007A568D" w:rsidRDefault="00B61DF9" w:rsidP="00B61DF9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 xml:space="preserve">Zabawa pt.” W którym domu mieszkam?”. </w:t>
      </w:r>
    </w:p>
    <w:p w:rsidR="00B61DF9" w:rsidRPr="007A568D" w:rsidRDefault="00B61DF9" w:rsidP="00B61DF9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lastRenderedPageBreak/>
        <w:t xml:space="preserve">Rodzic układa na dywanie ilustracje takie jak : dom piętrowy, blok dwupiętrowy i blok trzypiętrowy . Rodzic ilustracje umieszcza w worku następnie dziecko </w:t>
      </w:r>
      <w:r w:rsidR="0080056D" w:rsidRPr="007A568D">
        <w:rPr>
          <w:sz w:val="28"/>
          <w:szCs w:val="28"/>
        </w:rPr>
        <w:t>losuje z worka obrazki i dzieli ich nazwy na sylaby i umieszczają je w odpowiednich budynkach.</w:t>
      </w:r>
    </w:p>
    <w:p w:rsidR="0080056D" w:rsidRPr="007A568D" w:rsidRDefault="0080056D" w:rsidP="00B61DF9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 xml:space="preserve">W domu jednopiętrowym- postacie, których nazwy mają dwie sylaby, w bloku trzypiętrowym postacie których nazwy mają trzy sylaby. </w:t>
      </w:r>
    </w:p>
    <w:p w:rsidR="0080056D" w:rsidRPr="007A568D" w:rsidRDefault="0080056D" w:rsidP="00B61DF9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 xml:space="preserve">Na koniec dziecko przelicza postacie mieszkające w każdym z domów i określa w których budynkach mieszka dana liczba osób. </w:t>
      </w:r>
    </w:p>
    <w:p w:rsidR="0080056D" w:rsidRPr="007A568D" w:rsidRDefault="0080056D" w:rsidP="00B61DF9">
      <w:pPr>
        <w:pStyle w:val="Akapitzlist"/>
        <w:rPr>
          <w:sz w:val="28"/>
          <w:szCs w:val="28"/>
        </w:rPr>
      </w:pPr>
    </w:p>
    <w:p w:rsidR="0080056D" w:rsidRPr="007A568D" w:rsidRDefault="0080056D" w:rsidP="0080056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A568D">
        <w:rPr>
          <w:sz w:val="28"/>
          <w:szCs w:val="28"/>
        </w:rPr>
        <w:t>Zabawa konstrukcyjno-matematyczna pt.” Zbuduj dom z ….”</w:t>
      </w:r>
    </w:p>
    <w:p w:rsidR="0080056D" w:rsidRPr="007A568D" w:rsidRDefault="0080056D" w:rsidP="0080056D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 xml:space="preserve">Dziecko z dowolnych materiałów które posiada w domu np. patyczków, pudełek, kartonów, klocków może samodzielnie zbudować własną budowlę. </w:t>
      </w:r>
    </w:p>
    <w:p w:rsidR="00667B08" w:rsidRPr="007A568D" w:rsidRDefault="00667B08" w:rsidP="0080056D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>Pomysł jest dowolny .</w:t>
      </w:r>
    </w:p>
    <w:p w:rsidR="00667B08" w:rsidRPr="007A568D" w:rsidRDefault="00667B08" w:rsidP="00667B08">
      <w:pPr>
        <w:rPr>
          <w:sz w:val="28"/>
          <w:szCs w:val="28"/>
        </w:rPr>
      </w:pPr>
    </w:p>
    <w:p w:rsidR="00667B08" w:rsidRPr="007A568D" w:rsidRDefault="00667B08" w:rsidP="00667B0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A568D">
        <w:rPr>
          <w:sz w:val="28"/>
          <w:szCs w:val="28"/>
        </w:rPr>
        <w:t xml:space="preserve">Zabawa orientacyjno-percepcyjna </w:t>
      </w:r>
    </w:p>
    <w:p w:rsidR="00667B08" w:rsidRPr="007A568D" w:rsidRDefault="00667B08" w:rsidP="00667B08">
      <w:pPr>
        <w:ind w:left="720"/>
        <w:rPr>
          <w:sz w:val="28"/>
          <w:szCs w:val="28"/>
        </w:rPr>
      </w:pPr>
      <w:r w:rsidRPr="007A568D">
        <w:rPr>
          <w:sz w:val="28"/>
          <w:szCs w:val="28"/>
        </w:rPr>
        <w:t>Dziecko wskazuje na przedmioty które są umieszczone nisko lub wysoko .</w:t>
      </w:r>
    </w:p>
    <w:p w:rsidR="00667B08" w:rsidRPr="007A568D" w:rsidRDefault="00667B08" w:rsidP="00667B08">
      <w:pPr>
        <w:ind w:left="720"/>
        <w:rPr>
          <w:sz w:val="28"/>
          <w:szCs w:val="28"/>
        </w:rPr>
      </w:pPr>
      <w:r w:rsidRPr="007A568D">
        <w:rPr>
          <w:sz w:val="28"/>
          <w:szCs w:val="28"/>
        </w:rPr>
        <w:t>Rodzic zadaje pytanie dziecku :</w:t>
      </w:r>
    </w:p>
    <w:p w:rsidR="00667B08" w:rsidRPr="007A568D" w:rsidRDefault="00667B08" w:rsidP="00667B08">
      <w:pPr>
        <w:ind w:left="720"/>
        <w:rPr>
          <w:sz w:val="28"/>
          <w:szCs w:val="28"/>
        </w:rPr>
      </w:pPr>
      <w:r w:rsidRPr="007A568D">
        <w:rPr>
          <w:sz w:val="28"/>
          <w:szCs w:val="28"/>
        </w:rPr>
        <w:t xml:space="preserve">- co Twoim zdaniem </w:t>
      </w:r>
      <w:r w:rsidR="007A568D">
        <w:rPr>
          <w:sz w:val="28"/>
          <w:szCs w:val="28"/>
        </w:rPr>
        <w:t xml:space="preserve">stoi/leży </w:t>
      </w:r>
      <w:r w:rsidRPr="007A568D">
        <w:rPr>
          <w:sz w:val="28"/>
          <w:szCs w:val="28"/>
        </w:rPr>
        <w:t>wysoko?</w:t>
      </w:r>
    </w:p>
    <w:p w:rsidR="00667B08" w:rsidRPr="007A568D" w:rsidRDefault="00667B08" w:rsidP="00667B08">
      <w:pPr>
        <w:ind w:left="720"/>
        <w:rPr>
          <w:sz w:val="28"/>
          <w:szCs w:val="28"/>
        </w:rPr>
      </w:pPr>
      <w:r w:rsidRPr="007A568D">
        <w:rPr>
          <w:sz w:val="28"/>
          <w:szCs w:val="28"/>
        </w:rPr>
        <w:t xml:space="preserve">-co Twoim zdaniem </w:t>
      </w:r>
      <w:r w:rsidR="007A568D">
        <w:rPr>
          <w:sz w:val="28"/>
          <w:szCs w:val="28"/>
        </w:rPr>
        <w:t>stoi/leży</w:t>
      </w:r>
      <w:r w:rsidRPr="007A568D">
        <w:rPr>
          <w:sz w:val="28"/>
          <w:szCs w:val="28"/>
        </w:rPr>
        <w:t xml:space="preserve"> nisko ? </w:t>
      </w:r>
    </w:p>
    <w:p w:rsidR="00667B08" w:rsidRPr="007A568D" w:rsidRDefault="00667B08" w:rsidP="00667B08">
      <w:pPr>
        <w:ind w:left="720"/>
        <w:rPr>
          <w:sz w:val="28"/>
          <w:szCs w:val="28"/>
        </w:rPr>
      </w:pPr>
      <w:r w:rsidRPr="007A568D">
        <w:rPr>
          <w:sz w:val="28"/>
          <w:szCs w:val="28"/>
        </w:rPr>
        <w:t xml:space="preserve">Rodzic kontroluje czy jest zgodność </w:t>
      </w:r>
    </w:p>
    <w:p w:rsidR="00667B08" w:rsidRPr="007A568D" w:rsidRDefault="00667B08" w:rsidP="00667B08">
      <w:pPr>
        <w:rPr>
          <w:sz w:val="28"/>
          <w:szCs w:val="28"/>
        </w:rPr>
      </w:pPr>
    </w:p>
    <w:p w:rsidR="00667B08" w:rsidRPr="007A568D" w:rsidRDefault="00667B08" w:rsidP="00667B0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A568D">
        <w:rPr>
          <w:sz w:val="28"/>
          <w:szCs w:val="28"/>
        </w:rPr>
        <w:t xml:space="preserve">Zadanie dla chętnego przedszkolaka </w:t>
      </w:r>
    </w:p>
    <w:p w:rsidR="00667B08" w:rsidRPr="007A568D" w:rsidRDefault="00667B08" w:rsidP="00667B08">
      <w:pPr>
        <w:pStyle w:val="Akapitzlist"/>
        <w:rPr>
          <w:sz w:val="28"/>
          <w:szCs w:val="28"/>
        </w:rPr>
      </w:pPr>
      <w:r w:rsidRPr="007A568D">
        <w:rPr>
          <w:sz w:val="28"/>
          <w:szCs w:val="28"/>
        </w:rPr>
        <w:t xml:space="preserve">Dziecko buduje </w:t>
      </w:r>
      <w:r w:rsidR="007A568D" w:rsidRPr="007A568D">
        <w:rPr>
          <w:sz w:val="28"/>
          <w:szCs w:val="28"/>
        </w:rPr>
        <w:t xml:space="preserve">z figur geometrycznych niespotykany dom tak zwany śmieszny a jednocześnie dziwny . Dom pt.” Dziwaczny dom” . Dziecko po wykonaniu swojej pracy opowiada rodzicowi o swojej budowli, nadaje jej nazwę a także wybiera mieszkańców. </w:t>
      </w:r>
    </w:p>
    <w:p w:rsidR="007A568D" w:rsidRDefault="007A568D" w:rsidP="00667B08">
      <w:pPr>
        <w:ind w:left="720"/>
        <w:rPr>
          <w:sz w:val="28"/>
          <w:szCs w:val="28"/>
        </w:rPr>
      </w:pPr>
    </w:p>
    <w:p w:rsidR="007A568D" w:rsidRDefault="007A568D" w:rsidP="00667B08">
      <w:pPr>
        <w:ind w:left="720"/>
        <w:rPr>
          <w:sz w:val="28"/>
          <w:szCs w:val="28"/>
        </w:rPr>
      </w:pPr>
    </w:p>
    <w:p w:rsidR="00667B08" w:rsidRPr="007A568D" w:rsidRDefault="007A568D" w:rsidP="00667B08">
      <w:pPr>
        <w:ind w:left="720"/>
        <w:rPr>
          <w:sz w:val="28"/>
          <w:szCs w:val="28"/>
        </w:rPr>
      </w:pPr>
      <w:r>
        <w:rPr>
          <w:sz w:val="28"/>
          <w:szCs w:val="28"/>
        </w:rPr>
        <w:t>Pozdrawiam serdecznie wszys</w:t>
      </w:r>
      <w:r w:rsidR="00C04701">
        <w:rPr>
          <w:sz w:val="28"/>
          <w:szCs w:val="28"/>
        </w:rPr>
        <w:t>tkie Ż</w:t>
      </w:r>
      <w:r>
        <w:rPr>
          <w:sz w:val="28"/>
          <w:szCs w:val="28"/>
        </w:rPr>
        <w:t xml:space="preserve">abki. </w:t>
      </w:r>
    </w:p>
    <w:sectPr w:rsidR="00667B08" w:rsidRPr="007A568D" w:rsidSect="00AD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4B2"/>
    <w:multiLevelType w:val="hybridMultilevel"/>
    <w:tmpl w:val="1F600204"/>
    <w:lvl w:ilvl="0" w:tplc="EC26FC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99E0532"/>
    <w:multiLevelType w:val="hybridMultilevel"/>
    <w:tmpl w:val="A5BED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343"/>
    <w:rsid w:val="004D7343"/>
    <w:rsid w:val="0062184A"/>
    <w:rsid w:val="00667B08"/>
    <w:rsid w:val="007A568D"/>
    <w:rsid w:val="0080056D"/>
    <w:rsid w:val="00AD7638"/>
    <w:rsid w:val="00B61DF9"/>
    <w:rsid w:val="00C0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DF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A56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5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Małgosia</cp:lastModifiedBy>
  <cp:revision>3</cp:revision>
  <dcterms:created xsi:type="dcterms:W3CDTF">2020-11-03T17:57:00Z</dcterms:created>
  <dcterms:modified xsi:type="dcterms:W3CDTF">2020-11-03T20:04:00Z</dcterms:modified>
</cp:coreProperties>
</file>