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B6" w:rsidRDefault="00720847">
      <w:r>
        <w:t>T: Ziemia to nasz dom.</w:t>
      </w:r>
    </w:p>
    <w:p w:rsidR="00720847" w:rsidRDefault="00720847">
      <w:r>
        <w:t>Cele: kształtowanie poczucia odpowiedzialności za dobrostan naszej planety; doskonalenie percepcji wzrokowej przez wyszukiwanie różnic pomiędzy obrazkami; rozwijanie kompetencji językowych przez analizę i syntezę głosek w słowach.</w:t>
      </w:r>
    </w:p>
    <w:p w:rsidR="00720847" w:rsidRDefault="00720847"/>
    <w:p w:rsidR="00315F27" w:rsidRDefault="00720847" w:rsidP="00720847">
      <w:pPr>
        <w:pStyle w:val="Akapitzlist"/>
        <w:numPr>
          <w:ilvl w:val="0"/>
          <w:numId w:val="1"/>
        </w:numPr>
      </w:pPr>
      <w:r>
        <w:t xml:space="preserve">Film edukacyjny jak dbać o naszą planetę. Wiemy, że nasza planeta to??????????????  </w:t>
      </w:r>
    </w:p>
    <w:p w:rsidR="00720847" w:rsidRDefault="00315F27" w:rsidP="00315F27">
      <w:pPr>
        <w:pStyle w:val="Akapitzlist"/>
      </w:pPr>
      <w:r>
        <w:t xml:space="preserve">Na jaką literę się zaczyna????   </w:t>
      </w:r>
      <w:r w:rsidR="00720847" w:rsidRPr="00720847">
        <w:t>https://www.youtube.com/watch?v=msyPppuj8yg</w:t>
      </w:r>
    </w:p>
    <w:p w:rsidR="00720847" w:rsidRDefault="00104EC2" w:rsidP="00720847">
      <w:pPr>
        <w:pStyle w:val="Akapitzlist"/>
        <w:numPr>
          <w:ilvl w:val="0"/>
          <w:numId w:val="1"/>
        </w:numPr>
      </w:pPr>
      <w:r>
        <w:t xml:space="preserve">Doskonale znamy tę piosenkę teraz sobie ją przypomnimy </w:t>
      </w:r>
      <w:r w:rsidRPr="00104EC2">
        <w:t>https://www.youtube.com/watch?v=DwrJ5lFKpho</w:t>
      </w:r>
    </w:p>
    <w:p w:rsidR="00720847" w:rsidRDefault="00104EC2" w:rsidP="00720847">
      <w:pPr>
        <w:pStyle w:val="Akapitzlist"/>
        <w:numPr>
          <w:ilvl w:val="0"/>
          <w:numId w:val="1"/>
        </w:numPr>
      </w:pPr>
      <w:r>
        <w:t>Narysujcie na białej kartce jak WY dbacie o naszą ZIEMIĘ. – mile widziane zdjęcia waszych prac       m.dziarnowska@naszabajka.com</w:t>
      </w:r>
    </w:p>
    <w:p w:rsidR="00720847" w:rsidRDefault="00104EC2" w:rsidP="00720847">
      <w:pPr>
        <w:pStyle w:val="Akapitzlist"/>
        <w:numPr>
          <w:ilvl w:val="0"/>
          <w:numId w:val="1"/>
        </w:numPr>
      </w:pPr>
      <w:r>
        <w:t>Zadanie w kartach pracy na stronie 2a – zaznacz różnice pomiędzy obrazkami.</w:t>
      </w:r>
    </w:p>
    <w:p w:rsidR="00104EC2" w:rsidRDefault="00104EC2" w:rsidP="00720847">
      <w:pPr>
        <w:pStyle w:val="Akapitzlist"/>
        <w:numPr>
          <w:ilvl w:val="0"/>
          <w:numId w:val="1"/>
        </w:numPr>
      </w:pPr>
      <w:r>
        <w:t xml:space="preserve">Poniżej znajduje się karta pracy na której są obrazki zaczynające się na literę </w:t>
      </w:r>
      <w:proofErr w:type="spellStart"/>
      <w:r>
        <w:t>Z,z</w:t>
      </w:r>
      <w:proofErr w:type="spellEnd"/>
      <w:r>
        <w:t xml:space="preserve">. – pięknie pokolorujcie. </w:t>
      </w:r>
    </w:p>
    <w:p w:rsidR="00104EC2" w:rsidRDefault="00104EC2" w:rsidP="00720847">
      <w:pPr>
        <w:pStyle w:val="Akapitzlist"/>
        <w:numPr>
          <w:ilvl w:val="0"/>
          <w:numId w:val="1"/>
        </w:numPr>
      </w:pPr>
      <w:r>
        <w:t xml:space="preserve">Chętni mogą przeczytać </w:t>
      </w:r>
      <w:r w:rsidR="00315F27">
        <w:t xml:space="preserve">poniższe opowiadanie. </w:t>
      </w:r>
    </w:p>
    <w:p w:rsidR="00104EC2" w:rsidRDefault="00104EC2" w:rsidP="00720847">
      <w:pPr>
        <w:pStyle w:val="Akapitzlist"/>
        <w:numPr>
          <w:ilvl w:val="0"/>
          <w:numId w:val="1"/>
        </w:numPr>
      </w:pPr>
      <w:r>
        <w:rPr>
          <w:noProof/>
          <w:lang w:eastAsia="pl-PL"/>
        </w:rPr>
        <w:lastRenderedPageBreak/>
        <w:drawing>
          <wp:inline distT="0" distB="0" distL="0" distR="0">
            <wp:extent cx="4337050" cy="5715000"/>
            <wp:effectExtent l="19050" t="0" r="6350" b="0"/>
            <wp:docPr id="8" name="Obraz 8" descr="C:\Users\Magda\Desktop\pol_pl_Olek-i-Ada-Poziom-B-Karty-pracy-cz-4-14974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gda\Desktop\pol_pl_Olek-i-Ada-Poziom-B-Karty-pracy-cz-4-14974_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847" w:rsidRDefault="0003081B" w:rsidP="00104EC2">
      <w:pPr>
        <w:ind w:left="360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7.5pt;height:572pt">
            <v:imagedata r:id="rId6" o:title="765Z"/>
          </v:shape>
        </w:pict>
      </w:r>
    </w:p>
    <w:sectPr w:rsidR="00720847" w:rsidSect="00E7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55B0"/>
    <w:multiLevelType w:val="hybridMultilevel"/>
    <w:tmpl w:val="1ADEF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20847"/>
    <w:rsid w:val="0003081B"/>
    <w:rsid w:val="00104EC2"/>
    <w:rsid w:val="00315F27"/>
    <w:rsid w:val="00493AA8"/>
    <w:rsid w:val="00720847"/>
    <w:rsid w:val="00E7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9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8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084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dziarnowska</dc:creator>
  <cp:lastModifiedBy>magda dziarnowska</cp:lastModifiedBy>
  <cp:revision>3</cp:revision>
  <dcterms:created xsi:type="dcterms:W3CDTF">2021-04-12T11:32:00Z</dcterms:created>
  <dcterms:modified xsi:type="dcterms:W3CDTF">2021-04-13T09:26:00Z</dcterms:modified>
</cp:coreProperties>
</file>